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0"/>
        <w:gridCol w:w="7580"/>
      </w:tblGrid>
      <w:tr w:rsidR="00BD17EA" w:rsidRPr="00F816D9" w14:paraId="6BCD719E" w14:textId="77777777" w:rsidTr="00CC0DA1">
        <w:trPr>
          <w:trHeight w:val="84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bottom"/>
            <w:hideMark/>
          </w:tcPr>
          <w:p w14:paraId="1B154828" w14:textId="29D933D4" w:rsidR="00BD17EA" w:rsidRPr="00F816D9" w:rsidRDefault="00BD17EA" w:rsidP="00BD17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F816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 xml:space="preserve">Miljödiplomering, </w:t>
            </w:r>
            <w:r w:rsidR="00642F08" w:rsidRPr="00F816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 xml:space="preserve">Formulär för </w:t>
            </w:r>
            <w:r w:rsidR="00642F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ansökan</w:t>
            </w:r>
            <w:r w:rsidR="00642F08" w:rsidRPr="00F816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 xml:space="preserve"> 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noWrap/>
            <w:vAlign w:val="bottom"/>
            <w:hideMark/>
          </w:tcPr>
          <w:p w14:paraId="1A7DEBD8" w14:textId="3215829F" w:rsidR="00BD17EA" w:rsidRPr="00F816D9" w:rsidRDefault="00BD17EA" w:rsidP="00BD1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</w:p>
        </w:tc>
      </w:tr>
      <w:tr w:rsidR="00BD17EA" w:rsidRPr="00F816D9" w14:paraId="7E953205" w14:textId="77777777" w:rsidTr="00CC0DA1">
        <w:trPr>
          <w:trHeight w:val="84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bottom"/>
            <w:hideMark/>
          </w:tcPr>
          <w:p w14:paraId="438CA46C" w14:textId="17E8699C" w:rsidR="00BD17EA" w:rsidRPr="00F816D9" w:rsidRDefault="00642F08" w:rsidP="00BD17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816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Förening:</w:t>
            </w:r>
          </w:p>
        </w:tc>
        <w:tc>
          <w:tcPr>
            <w:tcW w:w="7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noWrap/>
            <w:vAlign w:val="bottom"/>
            <w:hideMark/>
          </w:tcPr>
          <w:p w14:paraId="058C9DFA" w14:textId="41C4045E" w:rsidR="00BD17EA" w:rsidRPr="00F816D9" w:rsidRDefault="00BD17EA" w:rsidP="00BD17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  <w:tr w:rsidR="00BD17EA" w:rsidRPr="00F816D9" w14:paraId="7EC02881" w14:textId="77777777" w:rsidTr="00642F08">
        <w:trPr>
          <w:trHeight w:val="84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3CACDE7B" w14:textId="77777777" w:rsidR="00BD17EA" w:rsidRPr="00F816D9" w:rsidRDefault="00BD17EA" w:rsidP="00BD17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816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A Jord och odling</w:t>
            </w:r>
          </w:p>
        </w:tc>
        <w:tc>
          <w:tcPr>
            <w:tcW w:w="7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EDFE77B" w14:textId="10C18C66" w:rsidR="00BD17EA" w:rsidRPr="00F816D9" w:rsidRDefault="00BD17EA" w:rsidP="00BD1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816D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 xml:space="preserve">VAD?  NÄR? </w:t>
            </w:r>
            <w:r w:rsidR="00CD583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 xml:space="preserve"> </w:t>
            </w:r>
            <w:r w:rsidRPr="00F816D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HUR?</w:t>
            </w:r>
            <w:r w:rsidR="00CF18C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 xml:space="preserve"> Beskriv vad ni har gjort.</w:t>
            </w:r>
          </w:p>
        </w:tc>
      </w:tr>
      <w:tr w:rsidR="00BD17EA" w:rsidRPr="00F816D9" w14:paraId="52D1BF48" w14:textId="77777777" w:rsidTr="00F816D9">
        <w:trPr>
          <w:trHeight w:val="84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EE05D" w14:textId="0DDCBE7F" w:rsidR="00BD17EA" w:rsidRPr="00F816D9" w:rsidRDefault="00BD17EA" w:rsidP="00F81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sv-SE"/>
                <w14:ligatures w14:val="none"/>
              </w:rPr>
            </w:pPr>
            <w:r w:rsidRPr="00F816D9">
              <w:rPr>
                <w:rFonts w:ascii="Calibri" w:eastAsia="Times New Roman" w:hAnsi="Calibri" w:cs="Calibri"/>
                <w:b/>
                <w:bCs/>
                <w:kern w:val="0"/>
                <w:lang w:eastAsia="sv-SE"/>
                <w14:ligatures w14:val="none"/>
              </w:rPr>
              <w:t>80 %</w:t>
            </w:r>
            <w:r w:rsidRPr="00F816D9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 av medlemmarna, som besvarat enkäten, komposterar på den egna lotten,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9DDFF" w14:textId="38766251" w:rsidR="00BD17EA" w:rsidRPr="00F816D9" w:rsidRDefault="00BD17EA" w:rsidP="00BD17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816D9">
              <w:rPr>
                <w:rFonts w:ascii="Calibri" w:eastAsia="Times New Roman" w:hAnsi="Calibri" w:cs="Calibri"/>
                <w:kern w:val="0"/>
                <w:sz w:val="24"/>
                <w:szCs w:val="24"/>
                <w:lang w:eastAsia="sv-SE"/>
                <w14:ligatures w14:val="none"/>
              </w:rPr>
              <w:t> </w:t>
            </w:r>
          </w:p>
          <w:p w14:paraId="7D52213B" w14:textId="5FABC6BD" w:rsidR="00BD17EA" w:rsidRPr="00F816D9" w:rsidRDefault="00BD17EA" w:rsidP="00BD17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  <w:tr w:rsidR="00BD17EA" w:rsidRPr="00F816D9" w14:paraId="795644C6" w14:textId="77777777" w:rsidTr="00F816D9">
        <w:trPr>
          <w:trHeight w:val="84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6B424D7" w14:textId="77777777" w:rsidR="00BD17EA" w:rsidRDefault="00BD17EA" w:rsidP="00F81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F816D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Om gemensam kompost förekommer, vad gör ni för att förhindra spridning av invasiva </w:t>
            </w:r>
            <w:r w:rsidR="00F816D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främmande </w:t>
            </w:r>
            <w:r w:rsidRPr="00F816D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växter och sjukdomar?</w:t>
            </w:r>
          </w:p>
          <w:p w14:paraId="53A407E5" w14:textId="5BD1775B" w:rsidR="00F816D9" w:rsidRPr="00F816D9" w:rsidRDefault="00F816D9" w:rsidP="00F81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7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FB4C1" w14:textId="77777777" w:rsidR="00BD17EA" w:rsidRPr="00F816D9" w:rsidRDefault="00BD17EA" w:rsidP="00BD17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816D9">
              <w:rPr>
                <w:rFonts w:ascii="Calibri" w:eastAsia="Times New Roman" w:hAnsi="Calibri" w:cs="Calibri"/>
                <w:kern w:val="0"/>
                <w:sz w:val="24"/>
                <w:szCs w:val="24"/>
                <w:lang w:eastAsia="sv-SE"/>
                <w14:ligatures w14:val="none"/>
              </w:rPr>
              <w:t> </w:t>
            </w:r>
          </w:p>
        </w:tc>
      </w:tr>
      <w:tr w:rsidR="00BD17EA" w:rsidRPr="00F816D9" w14:paraId="2676D608" w14:textId="77777777" w:rsidTr="00F816D9">
        <w:trPr>
          <w:trHeight w:val="698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95903" w14:textId="034AAEC4" w:rsidR="00BD17EA" w:rsidRPr="00F816D9" w:rsidRDefault="00BD17EA" w:rsidP="00F816D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F816D9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Vad gör ni i er förening för att minska användningen av torv?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8B64E" w14:textId="77777777" w:rsidR="00BD17EA" w:rsidRPr="00F816D9" w:rsidRDefault="00BD17EA" w:rsidP="00BD17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816D9">
              <w:rPr>
                <w:rFonts w:ascii="Calibri" w:eastAsia="Times New Roman" w:hAnsi="Calibri" w:cs="Calibri"/>
                <w:kern w:val="0"/>
                <w:sz w:val="24"/>
                <w:szCs w:val="24"/>
                <w:lang w:eastAsia="sv-SE"/>
                <w14:ligatures w14:val="none"/>
              </w:rPr>
              <w:t> </w:t>
            </w:r>
          </w:p>
        </w:tc>
      </w:tr>
      <w:tr w:rsidR="00BD17EA" w:rsidRPr="00F816D9" w14:paraId="53AED276" w14:textId="77777777" w:rsidTr="00BD17EA">
        <w:trPr>
          <w:trHeight w:val="84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DC8F3" w14:textId="30A69FBC" w:rsidR="00BD17EA" w:rsidRPr="00F816D9" w:rsidRDefault="00BD17EA" w:rsidP="00F816D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F816D9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Vad gör ni i er förening för att fler ska förstå nyttan av täckodling?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2D62A" w14:textId="77777777" w:rsidR="00BD17EA" w:rsidRPr="00F816D9" w:rsidRDefault="00BD17EA" w:rsidP="00BD17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816D9">
              <w:rPr>
                <w:rFonts w:ascii="Calibri" w:eastAsia="Times New Roman" w:hAnsi="Calibri" w:cs="Calibri"/>
                <w:kern w:val="0"/>
                <w:sz w:val="24"/>
                <w:szCs w:val="24"/>
                <w:lang w:eastAsia="sv-SE"/>
                <w14:ligatures w14:val="none"/>
              </w:rPr>
              <w:t> </w:t>
            </w:r>
          </w:p>
        </w:tc>
      </w:tr>
      <w:tr w:rsidR="00BD17EA" w:rsidRPr="00F816D9" w14:paraId="1770A627" w14:textId="77777777" w:rsidTr="00BD17EA">
        <w:trPr>
          <w:trHeight w:val="84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CE476" w14:textId="77777777" w:rsidR="00BD17EA" w:rsidRPr="00F816D9" w:rsidRDefault="00BD17EA" w:rsidP="00F816D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F816D9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Föreningen avråder medlemmarna att använda konstgödsel och informerar om varför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57CC6" w14:textId="77777777" w:rsidR="00BD17EA" w:rsidRPr="00F816D9" w:rsidRDefault="00BD17EA" w:rsidP="00BD17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816D9">
              <w:rPr>
                <w:rFonts w:ascii="Calibri" w:eastAsia="Times New Roman" w:hAnsi="Calibri" w:cs="Calibri"/>
                <w:kern w:val="0"/>
                <w:sz w:val="24"/>
                <w:szCs w:val="24"/>
                <w:lang w:eastAsia="sv-SE"/>
                <w14:ligatures w14:val="none"/>
              </w:rPr>
              <w:t> </w:t>
            </w:r>
          </w:p>
        </w:tc>
      </w:tr>
      <w:tr w:rsidR="00BD17EA" w:rsidRPr="00F816D9" w14:paraId="0DFC9D7F" w14:textId="77777777" w:rsidTr="00CF18C3">
        <w:trPr>
          <w:trHeight w:val="84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2E123" w14:textId="77777777" w:rsidR="00BD17EA" w:rsidRPr="00F816D9" w:rsidRDefault="00BD17EA" w:rsidP="00642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F816D9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I föreningen används enbart naturlig växtnäring och gödsel. Ge exempel på genomförda studieaktiviteter inom området.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3D3AF" w14:textId="77777777" w:rsidR="00BD17EA" w:rsidRPr="00F816D9" w:rsidRDefault="00BD17EA" w:rsidP="00BD17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816D9">
              <w:rPr>
                <w:rFonts w:ascii="Calibri" w:eastAsia="Times New Roman" w:hAnsi="Calibri" w:cs="Calibri"/>
                <w:kern w:val="0"/>
                <w:sz w:val="24"/>
                <w:szCs w:val="24"/>
                <w:lang w:eastAsia="sv-SE"/>
                <w14:ligatures w14:val="none"/>
              </w:rPr>
              <w:t> </w:t>
            </w:r>
          </w:p>
        </w:tc>
      </w:tr>
      <w:tr w:rsidR="00BD17EA" w:rsidRPr="00F816D9" w14:paraId="320CC167" w14:textId="77777777" w:rsidTr="00CF18C3">
        <w:trPr>
          <w:trHeight w:val="84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2B81A" w14:textId="77777777" w:rsidR="00BD17EA" w:rsidRPr="00F816D9" w:rsidRDefault="00BD17EA" w:rsidP="00BD17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sv-SE"/>
                <w14:ligatures w14:val="none"/>
              </w:rPr>
            </w:pPr>
            <w:r w:rsidRPr="00F816D9">
              <w:rPr>
                <w:rFonts w:ascii="Calibri" w:eastAsia="Times New Roman" w:hAnsi="Calibri" w:cs="Calibri"/>
                <w:b/>
                <w:bCs/>
                <w:kern w:val="0"/>
                <w:lang w:eastAsia="sv-SE"/>
                <w14:ligatures w14:val="none"/>
              </w:rPr>
              <w:t>Endast förebyggande växtskydd</w:t>
            </w:r>
            <w:r w:rsidRPr="00F816D9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 mot skadegörare och ogräs praktiseras och föreningen informerar om faran med att använda gifter och kemikalier som ättika och salt.</w:t>
            </w:r>
          </w:p>
        </w:tc>
        <w:tc>
          <w:tcPr>
            <w:tcW w:w="7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D824E" w14:textId="77777777" w:rsidR="00BD17EA" w:rsidRPr="00F816D9" w:rsidRDefault="00BD17EA" w:rsidP="00BD17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816D9">
              <w:rPr>
                <w:rFonts w:ascii="Calibri" w:eastAsia="Times New Roman" w:hAnsi="Calibri" w:cs="Calibri"/>
                <w:kern w:val="0"/>
                <w:sz w:val="24"/>
                <w:szCs w:val="24"/>
                <w:lang w:eastAsia="sv-SE"/>
                <w14:ligatures w14:val="none"/>
              </w:rPr>
              <w:t> </w:t>
            </w:r>
          </w:p>
        </w:tc>
      </w:tr>
      <w:tr w:rsidR="00BD17EA" w:rsidRPr="00F816D9" w14:paraId="1CBFA0FB" w14:textId="77777777" w:rsidTr="00CF18C3">
        <w:trPr>
          <w:trHeight w:val="84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E6468CE" w14:textId="77777777" w:rsidR="00BD17EA" w:rsidRPr="002268D0" w:rsidRDefault="00BD17EA" w:rsidP="00BD17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2268D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lastRenderedPageBreak/>
              <w:t>B Biologisk Mångfald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157F40" w14:textId="04F908F4" w:rsidR="00BD17EA" w:rsidRPr="00CD5831" w:rsidRDefault="00CD5831" w:rsidP="00BD17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CD583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VAD?  NÄR?  HUR? Beskriv vad ni har gjort.</w:t>
            </w:r>
          </w:p>
        </w:tc>
      </w:tr>
      <w:tr w:rsidR="00BD17EA" w:rsidRPr="00F816D9" w14:paraId="6BD7FAFF" w14:textId="77777777" w:rsidTr="00CF18C3">
        <w:trPr>
          <w:trHeight w:val="84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F71C8" w14:textId="77777777" w:rsidR="00BD17EA" w:rsidRPr="002268D0" w:rsidRDefault="00BD17EA" w:rsidP="00BD1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2268D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Föreningen gör insatser för och lärande om den biologiska mångfalden. Ge exempel.</w:t>
            </w:r>
          </w:p>
        </w:tc>
        <w:tc>
          <w:tcPr>
            <w:tcW w:w="7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CF320" w14:textId="77777777" w:rsidR="00BD17EA" w:rsidRPr="00F816D9" w:rsidRDefault="00BD17EA" w:rsidP="00BD1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816D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 </w:t>
            </w:r>
          </w:p>
        </w:tc>
      </w:tr>
      <w:tr w:rsidR="00BD17EA" w:rsidRPr="00F816D9" w14:paraId="1C0B9943" w14:textId="77777777" w:rsidTr="002268D0">
        <w:trPr>
          <w:trHeight w:val="84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7C509D0" w14:textId="77777777" w:rsidR="00BD17EA" w:rsidRPr="002268D0" w:rsidRDefault="00BD17EA" w:rsidP="00BD17EA">
            <w:pPr>
              <w:spacing w:after="0" w:line="240" w:lineRule="auto"/>
              <w:rPr>
                <w:rFonts w:ascii="Calibri" w:eastAsia="Times New Roman" w:hAnsi="Calibri" w:cs="Calibri"/>
                <w:color w:val="1A201E"/>
                <w:kern w:val="0"/>
                <w:lang w:eastAsia="sv-SE"/>
                <w14:ligatures w14:val="none"/>
              </w:rPr>
            </w:pPr>
            <w:r w:rsidRPr="002268D0">
              <w:rPr>
                <w:rFonts w:ascii="Calibri" w:eastAsia="Times New Roman" w:hAnsi="Calibri" w:cs="Calibri"/>
                <w:color w:val="1A201E"/>
                <w:kern w:val="0"/>
                <w:lang w:eastAsia="sv-SE"/>
                <w14:ligatures w14:val="none"/>
              </w:rPr>
              <w:t>Föreningen informerar om vikten av att odla många olika växter som blommar från tidig vår till sen höst.</w:t>
            </w:r>
          </w:p>
        </w:tc>
        <w:tc>
          <w:tcPr>
            <w:tcW w:w="7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65019" w14:textId="77777777" w:rsidR="00BD17EA" w:rsidRPr="00F816D9" w:rsidRDefault="00BD17EA" w:rsidP="00BD1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816D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 </w:t>
            </w:r>
          </w:p>
        </w:tc>
      </w:tr>
      <w:tr w:rsidR="00BD17EA" w:rsidRPr="00F816D9" w14:paraId="17966DD6" w14:textId="77777777" w:rsidTr="00BD17EA">
        <w:trPr>
          <w:trHeight w:val="84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37270" w14:textId="77777777" w:rsidR="00BD17EA" w:rsidRPr="002268D0" w:rsidRDefault="00BD17EA" w:rsidP="00BD1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2268D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Föreningen inventerar förekomsten av invasiva främmande växter och informerar om aktuella strategier för bekämpning.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9F706" w14:textId="77777777" w:rsidR="00BD17EA" w:rsidRPr="00F816D9" w:rsidRDefault="00BD17EA" w:rsidP="00BD1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816D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 </w:t>
            </w:r>
          </w:p>
        </w:tc>
      </w:tr>
      <w:tr w:rsidR="00BD17EA" w:rsidRPr="00F816D9" w14:paraId="38E16703" w14:textId="77777777" w:rsidTr="002268D0">
        <w:trPr>
          <w:trHeight w:val="84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1005741" w14:textId="77777777" w:rsidR="00BD17EA" w:rsidRPr="002268D0" w:rsidRDefault="00BD17EA" w:rsidP="00BD17EA">
            <w:pPr>
              <w:spacing w:after="0" w:line="240" w:lineRule="auto"/>
              <w:rPr>
                <w:rFonts w:ascii="Calibri" w:eastAsia="Times New Roman" w:hAnsi="Calibri" w:cs="Calibri"/>
                <w:color w:val="1A201E"/>
                <w:kern w:val="0"/>
                <w:lang w:eastAsia="sv-SE"/>
                <w14:ligatures w14:val="none"/>
              </w:rPr>
            </w:pPr>
            <w:r w:rsidRPr="002268D0">
              <w:rPr>
                <w:rFonts w:ascii="Calibri" w:eastAsia="Times New Roman" w:hAnsi="Calibri" w:cs="Calibri"/>
                <w:color w:val="1A201E"/>
                <w:kern w:val="0"/>
                <w:lang w:eastAsia="sv-SE"/>
                <w14:ligatures w14:val="none"/>
              </w:rPr>
              <w:t>Föreningen tar hänsyn till biologisk mångfald vid den årliga synen av koloniområdet och lotterna, utöver kraven i arrendeavtalet. </w:t>
            </w:r>
          </w:p>
        </w:tc>
        <w:tc>
          <w:tcPr>
            <w:tcW w:w="7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0080C" w14:textId="77777777" w:rsidR="00BD17EA" w:rsidRPr="00F816D9" w:rsidRDefault="00BD17EA" w:rsidP="00BD1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816D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 </w:t>
            </w:r>
          </w:p>
        </w:tc>
      </w:tr>
      <w:tr w:rsidR="00BD17EA" w:rsidRPr="00F816D9" w14:paraId="1D22FE1C" w14:textId="77777777" w:rsidTr="00BD17EA">
        <w:trPr>
          <w:trHeight w:val="84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9BB56" w14:textId="77777777" w:rsidR="00BD17EA" w:rsidRPr="002268D0" w:rsidRDefault="00BD17EA" w:rsidP="00BD1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2268D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Föreningen uppmuntrar till varsam höststädning så att löv, fröställningar och stjälkar lämnas kvar över vintern.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49347" w14:textId="77777777" w:rsidR="00BD17EA" w:rsidRPr="00F816D9" w:rsidRDefault="00BD17EA" w:rsidP="00BD1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816D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 </w:t>
            </w:r>
          </w:p>
        </w:tc>
      </w:tr>
      <w:tr w:rsidR="00BD17EA" w:rsidRPr="00F816D9" w14:paraId="155AC7B5" w14:textId="77777777" w:rsidTr="00BD17EA">
        <w:trPr>
          <w:trHeight w:val="84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B408D" w14:textId="0154DA14" w:rsidR="00BD17EA" w:rsidRPr="009D0866" w:rsidRDefault="00CF18C3" w:rsidP="00BD17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9D0866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Föreningen uppmuntrar till b</w:t>
            </w:r>
            <w:r w:rsidR="00BD17EA" w:rsidRPr="009D0866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oplatser för insekter och fåglar </w:t>
            </w:r>
            <w:r w:rsidR="009D0866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och har aktiviteter kring detta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84CE5" w14:textId="77777777" w:rsidR="00BD17EA" w:rsidRPr="00F816D9" w:rsidRDefault="00BD17EA" w:rsidP="00BD1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816D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 </w:t>
            </w:r>
          </w:p>
        </w:tc>
      </w:tr>
      <w:tr w:rsidR="00BD17EA" w:rsidRPr="00F816D9" w14:paraId="35B83095" w14:textId="77777777" w:rsidTr="00F816D9">
        <w:trPr>
          <w:trHeight w:val="84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C2E6A" w14:textId="732825E4" w:rsidR="00BD17EA" w:rsidRPr="009D0866" w:rsidRDefault="00CF18C3" w:rsidP="00BD17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9D0866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Föreningen uppmuntrar till </w:t>
            </w:r>
            <w:r w:rsidR="009D0866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att </w:t>
            </w:r>
            <w:r w:rsidRPr="009D0866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</w:t>
            </w:r>
            <w:r w:rsidR="00BD17EA" w:rsidRPr="009D0866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aunadepåer, död ved</w:t>
            </w:r>
            <w:r w:rsidR="009D0866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 och stubbar finns kvar i området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D732C" w14:textId="77777777" w:rsidR="00BD17EA" w:rsidRPr="00F816D9" w:rsidRDefault="00BD17EA" w:rsidP="00BD1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816D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 </w:t>
            </w:r>
          </w:p>
        </w:tc>
      </w:tr>
      <w:tr w:rsidR="00BD17EA" w:rsidRPr="00F816D9" w14:paraId="1E49B97F" w14:textId="77777777" w:rsidTr="00F816D9">
        <w:trPr>
          <w:trHeight w:val="84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C968C" w14:textId="2580F78D" w:rsidR="00BD17EA" w:rsidRPr="009D0866" w:rsidRDefault="009D0866" w:rsidP="00BD17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Inventering</w:t>
            </w:r>
            <w:r w:rsidR="00927686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 av</w:t>
            </w:r>
            <w:r w:rsidR="00BD17EA" w:rsidRPr="009D0866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 de ekosystemtjänster som koloniområdet bidrar med  </w:t>
            </w:r>
            <w:r w:rsidR="00927686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och information om detta till medlemmarna.</w:t>
            </w:r>
            <w:r w:rsidR="00BD17EA" w:rsidRPr="009D0866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 </w:t>
            </w:r>
          </w:p>
        </w:tc>
        <w:tc>
          <w:tcPr>
            <w:tcW w:w="7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87192" w14:textId="77777777" w:rsidR="00BD17EA" w:rsidRPr="00F816D9" w:rsidRDefault="00BD17EA" w:rsidP="00BD1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816D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 </w:t>
            </w:r>
          </w:p>
        </w:tc>
      </w:tr>
      <w:tr w:rsidR="00CF18C3" w:rsidRPr="00F816D9" w14:paraId="7A45AB73" w14:textId="77777777" w:rsidTr="00CF18C3">
        <w:trPr>
          <w:trHeight w:val="84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69144F" w14:textId="77777777" w:rsidR="00CF18C3" w:rsidRPr="00F816D9" w:rsidRDefault="00CF18C3" w:rsidP="00BD17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CCB08" w14:textId="77777777" w:rsidR="00CF18C3" w:rsidRPr="00F816D9" w:rsidRDefault="00CF18C3" w:rsidP="00BD1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  <w:tr w:rsidR="00BD17EA" w:rsidRPr="00F816D9" w14:paraId="62FCC410" w14:textId="77777777" w:rsidTr="00F816D9">
        <w:trPr>
          <w:trHeight w:val="84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0D5DED3E" w14:textId="77777777" w:rsidR="00BD17EA" w:rsidRPr="00F816D9" w:rsidRDefault="00BD17EA" w:rsidP="00BD17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816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lastRenderedPageBreak/>
              <w:t xml:space="preserve">C Hållbar resursanvändning, hur jobbar föreningen med följande: 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7632E86" w14:textId="04B26144" w:rsidR="00BD17EA" w:rsidRPr="00CD5831" w:rsidRDefault="00CD5831" w:rsidP="00BD17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CD583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VAD?  NÄR?  HUR? Beskriv vad ni har gjort.</w:t>
            </w:r>
          </w:p>
        </w:tc>
      </w:tr>
      <w:tr w:rsidR="00BD17EA" w:rsidRPr="00F816D9" w14:paraId="67C33F8F" w14:textId="77777777" w:rsidTr="00F816D9">
        <w:trPr>
          <w:trHeight w:val="84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A7D8C" w14:textId="77777777" w:rsidR="00BD17EA" w:rsidRPr="00F816D9" w:rsidRDefault="00BD17EA" w:rsidP="00BD17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F816D9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Föreningen arbetar för att minska andelen hårdgjorda ytor på lotterna och uppmuntrar mer levande odling och växtlighet.</w:t>
            </w:r>
          </w:p>
        </w:tc>
        <w:tc>
          <w:tcPr>
            <w:tcW w:w="7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F0E45" w14:textId="77777777" w:rsidR="00BD17EA" w:rsidRPr="00F816D9" w:rsidRDefault="00BD17EA" w:rsidP="00BD17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816D9">
              <w:rPr>
                <w:rFonts w:ascii="Calibri" w:eastAsia="Times New Roman" w:hAnsi="Calibri" w:cs="Calibri"/>
                <w:kern w:val="0"/>
                <w:sz w:val="24"/>
                <w:szCs w:val="24"/>
                <w:lang w:eastAsia="sv-SE"/>
                <w14:ligatures w14:val="none"/>
              </w:rPr>
              <w:t> </w:t>
            </w:r>
          </w:p>
        </w:tc>
      </w:tr>
      <w:tr w:rsidR="00BD17EA" w:rsidRPr="00F816D9" w14:paraId="7A642A42" w14:textId="77777777" w:rsidTr="00BD17EA">
        <w:trPr>
          <w:trHeight w:val="84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A50A0" w14:textId="402F358E" w:rsidR="00BD17EA" w:rsidRPr="00F816D9" w:rsidRDefault="00BD17EA" w:rsidP="00BD17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F816D9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Föreningen har rekommendationer om smart bevattning:  morgon eller kväll och i första hand med vattenkanna, droppslang eller punktbevattning. Vattenspridare endast i undantagsfall, eller inte alls.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3F7BF" w14:textId="77777777" w:rsidR="00BD17EA" w:rsidRPr="00F816D9" w:rsidRDefault="00BD17EA" w:rsidP="00BD1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F816D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 </w:t>
            </w:r>
          </w:p>
        </w:tc>
      </w:tr>
      <w:tr w:rsidR="00BD17EA" w:rsidRPr="00F816D9" w14:paraId="101AC5B7" w14:textId="77777777" w:rsidTr="00BD17EA">
        <w:trPr>
          <w:trHeight w:val="84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617F1" w14:textId="62504A29" w:rsidR="00BD17EA" w:rsidRPr="00F816D9" w:rsidRDefault="00BD17EA" w:rsidP="00BD17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F816D9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Medlemmarna tar vara på regnvatten och gråvatten återanvänder det till bevattning</w:t>
            </w:r>
            <w:r w:rsidR="00CC0DA1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. </w:t>
            </w:r>
            <w:r w:rsidR="000705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Regelbundna a</w:t>
            </w:r>
            <w:r w:rsidR="00CC0DA1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ktiviteter och </w:t>
            </w:r>
            <w:r w:rsidR="0007050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studier om detta.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15D08" w14:textId="77777777" w:rsidR="00BD17EA" w:rsidRPr="00F816D9" w:rsidRDefault="00BD17EA" w:rsidP="00BD1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F816D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 </w:t>
            </w:r>
          </w:p>
        </w:tc>
      </w:tr>
      <w:tr w:rsidR="00BD17EA" w:rsidRPr="00F816D9" w14:paraId="7C529503" w14:textId="77777777" w:rsidTr="00BD17EA">
        <w:trPr>
          <w:trHeight w:val="84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FADBB" w14:textId="3D39F843" w:rsidR="00BD17EA" w:rsidRPr="00F816D9" w:rsidRDefault="00BD17EA" w:rsidP="00BD17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F816D9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Föreningen har tydliga rekommendationer</w:t>
            </w:r>
            <w:r w:rsidR="00F816D9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 </w:t>
            </w:r>
            <w:r w:rsidRPr="00F816D9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och vägleder medlemmarna i att endast produkter och material med låg miljöpåverkan används.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8DE3C" w14:textId="77777777" w:rsidR="00BD17EA" w:rsidRPr="00F816D9" w:rsidRDefault="00BD17EA" w:rsidP="00BD1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F816D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 </w:t>
            </w:r>
          </w:p>
        </w:tc>
      </w:tr>
      <w:tr w:rsidR="00BD17EA" w:rsidRPr="00F816D9" w14:paraId="6C5186C9" w14:textId="77777777" w:rsidTr="00BD17EA">
        <w:trPr>
          <w:trHeight w:val="84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B7F8A" w14:textId="0B0AB4B2" w:rsidR="00BD17EA" w:rsidRPr="00F816D9" w:rsidRDefault="00BD17EA" w:rsidP="00BD17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F816D9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Föreningen har förbud mot enskild </w:t>
            </w:r>
            <w:r w:rsidRPr="00F816D9">
              <w:rPr>
                <w:rFonts w:ascii="Calibri" w:eastAsia="Times New Roman" w:hAnsi="Calibri" w:cs="Calibri"/>
                <w:b/>
                <w:bCs/>
                <w:kern w:val="0"/>
                <w:lang w:eastAsia="sv-SE"/>
                <w14:ligatures w14:val="none"/>
              </w:rPr>
              <w:t xml:space="preserve">eldning </w:t>
            </w:r>
            <w:r w:rsidRPr="00F816D9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på lotterna </w:t>
            </w:r>
            <w:r w:rsidR="007005AC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i ordningsreglerna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896E5" w14:textId="77777777" w:rsidR="00BD17EA" w:rsidRPr="00F816D9" w:rsidRDefault="00BD17EA" w:rsidP="00BD1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F816D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 </w:t>
            </w:r>
          </w:p>
        </w:tc>
      </w:tr>
      <w:tr w:rsidR="00BD17EA" w:rsidRPr="00F816D9" w14:paraId="0E337BF7" w14:textId="77777777" w:rsidTr="00BD17EA">
        <w:trPr>
          <w:trHeight w:val="84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CC4AF" w14:textId="77777777" w:rsidR="00BD17EA" w:rsidRPr="00F816D9" w:rsidRDefault="00BD17EA" w:rsidP="00BD1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F816D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Medlemmarna rekommenderas att använda endast tändmedel och kol med märkningen Bra Miljöval eller FSC vid grillning.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22433" w14:textId="77777777" w:rsidR="00BD17EA" w:rsidRPr="00F816D9" w:rsidRDefault="00BD17EA" w:rsidP="00BD1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F816D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 </w:t>
            </w:r>
          </w:p>
        </w:tc>
      </w:tr>
      <w:tr w:rsidR="00BD17EA" w:rsidRPr="00F816D9" w14:paraId="18E0DAD0" w14:textId="77777777" w:rsidTr="00BD17EA">
        <w:trPr>
          <w:trHeight w:val="84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7787D" w14:textId="77777777" w:rsidR="00BD17EA" w:rsidRPr="00F816D9" w:rsidRDefault="00BD17EA" w:rsidP="00BD17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F816D9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Medlemmarna sopsorterar och deponerar korrekt så inget blandat avfall hamnar i föreningens soptunnor om sådana finns.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6315F" w14:textId="77777777" w:rsidR="00BD17EA" w:rsidRPr="00F816D9" w:rsidRDefault="00BD17EA" w:rsidP="00BD1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F816D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 </w:t>
            </w:r>
          </w:p>
        </w:tc>
      </w:tr>
      <w:tr w:rsidR="00BD17EA" w:rsidRPr="00F816D9" w14:paraId="2762453F" w14:textId="77777777" w:rsidTr="00BD17EA">
        <w:trPr>
          <w:trHeight w:val="84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7141D" w14:textId="4391FA2C" w:rsidR="00BD17EA" w:rsidRPr="00F816D9" w:rsidRDefault="00BD17EA" w:rsidP="00BD17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F816D9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Föreningen följer principen om avfallstrappan* för att minska avfall och miljöpåverkan. *) </w:t>
            </w:r>
            <w:r w:rsidRPr="00F816D9">
              <w:rPr>
                <w:rFonts w:ascii="Calibri" w:eastAsia="Times New Roman" w:hAnsi="Calibri" w:cs="Calibri"/>
                <w:i/>
                <w:iCs/>
                <w:kern w:val="0"/>
                <w:lang w:eastAsia="sv-SE"/>
                <w14:ligatures w14:val="none"/>
              </w:rPr>
              <w:t>Reduce, Reuse, Recycle = Reducer</w:t>
            </w:r>
            <w:r w:rsidR="00CD5831">
              <w:rPr>
                <w:rFonts w:ascii="Calibri" w:eastAsia="Times New Roman" w:hAnsi="Calibri" w:cs="Calibri"/>
                <w:i/>
                <w:iCs/>
                <w:kern w:val="0"/>
                <w:lang w:eastAsia="sv-SE"/>
                <w14:ligatures w14:val="none"/>
              </w:rPr>
              <w:t>a</w:t>
            </w:r>
            <w:r w:rsidRPr="00F816D9">
              <w:rPr>
                <w:rFonts w:ascii="Calibri" w:eastAsia="Times New Roman" w:hAnsi="Calibri" w:cs="Calibri"/>
                <w:i/>
                <w:iCs/>
                <w:kern w:val="0"/>
                <w:lang w:eastAsia="sv-SE"/>
                <w14:ligatures w14:val="none"/>
              </w:rPr>
              <w:t>, Återbruka, Återvinna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B5901" w14:textId="77777777" w:rsidR="00BD17EA" w:rsidRPr="00F816D9" w:rsidRDefault="00BD17EA" w:rsidP="00BD1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F816D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 </w:t>
            </w:r>
          </w:p>
        </w:tc>
      </w:tr>
      <w:tr w:rsidR="00F816D9" w:rsidRPr="00F816D9" w14:paraId="60CFF8BD" w14:textId="77777777" w:rsidTr="00CF18C3">
        <w:trPr>
          <w:trHeight w:val="84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1697C" w14:textId="77777777" w:rsidR="00F816D9" w:rsidRPr="00F816D9" w:rsidRDefault="00F816D9" w:rsidP="00BD17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89670" w14:textId="77777777" w:rsidR="00F816D9" w:rsidRPr="00F816D9" w:rsidRDefault="00F816D9" w:rsidP="00BD1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  <w:tr w:rsidR="00BD17EA" w:rsidRPr="00F816D9" w14:paraId="5906CA6D" w14:textId="77777777" w:rsidTr="00CF18C3">
        <w:trPr>
          <w:trHeight w:val="84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0007391D" w14:textId="77777777" w:rsidR="00BD17EA" w:rsidRPr="00F816D9" w:rsidRDefault="00BD17EA" w:rsidP="00BD17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816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lastRenderedPageBreak/>
              <w:t>Social hållbarhet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026BBFE" w14:textId="19EA67BF" w:rsidR="00BD17EA" w:rsidRPr="00CD5831" w:rsidRDefault="00CD5831" w:rsidP="00BD17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CD583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VAD?  NÄR?  HUR? Beskriv vad ni har gjort.</w:t>
            </w:r>
          </w:p>
        </w:tc>
      </w:tr>
      <w:tr w:rsidR="00BD17EA" w:rsidRPr="00F816D9" w14:paraId="1B77019A" w14:textId="77777777" w:rsidTr="00CF18C3">
        <w:trPr>
          <w:trHeight w:val="84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0A630" w14:textId="5DCF47CC" w:rsidR="00BD17EA" w:rsidRPr="00F816D9" w:rsidRDefault="00BD17EA" w:rsidP="00BD1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F816D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Minst 70 % av medlemmarna har besvarat enkäten</w:t>
            </w:r>
          </w:p>
        </w:tc>
        <w:tc>
          <w:tcPr>
            <w:tcW w:w="7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48389" w14:textId="77777777" w:rsidR="00BD17EA" w:rsidRPr="00F816D9" w:rsidRDefault="00BD17EA" w:rsidP="00BD1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F816D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.</w:t>
            </w:r>
          </w:p>
        </w:tc>
      </w:tr>
      <w:tr w:rsidR="00BD17EA" w:rsidRPr="00F816D9" w14:paraId="0459F8E0" w14:textId="77777777" w:rsidTr="00BD17EA">
        <w:trPr>
          <w:trHeight w:val="84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53AE6" w14:textId="77777777" w:rsidR="00BD17EA" w:rsidRPr="00F816D9" w:rsidRDefault="00BD17EA" w:rsidP="00BD1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F816D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Årsmötesbeslut om miljödiplomering har fattats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16E1B" w14:textId="77777777" w:rsidR="00BD17EA" w:rsidRPr="00F816D9" w:rsidRDefault="00BD17EA" w:rsidP="00BD1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F816D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 </w:t>
            </w:r>
          </w:p>
        </w:tc>
      </w:tr>
      <w:tr w:rsidR="00BD17EA" w:rsidRPr="00F816D9" w14:paraId="65E2CECF" w14:textId="77777777" w:rsidTr="00BD17EA">
        <w:trPr>
          <w:trHeight w:val="84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D4E9E" w14:textId="77777777" w:rsidR="00BD17EA" w:rsidRPr="00F816D9" w:rsidRDefault="00BD17EA" w:rsidP="00BD1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F816D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Miljögrupp och styrelse har en fungerande kommunikation och miljöarbetet är en återkommande punkt på styrelsemötet.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DC171" w14:textId="77777777" w:rsidR="00BD17EA" w:rsidRPr="00F816D9" w:rsidRDefault="00BD17EA" w:rsidP="00BD1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F816D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 </w:t>
            </w:r>
          </w:p>
        </w:tc>
      </w:tr>
      <w:tr w:rsidR="00BD17EA" w:rsidRPr="00F816D9" w14:paraId="4A515A9A" w14:textId="77777777" w:rsidTr="00BD17EA">
        <w:trPr>
          <w:trHeight w:val="84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4D555" w14:textId="0DAE70D0" w:rsidR="00BD17EA" w:rsidRPr="00F816D9" w:rsidRDefault="00BD17EA" w:rsidP="00BD1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F816D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Föreningen/ Styrelsen ser till att information och kunskap från Koloniträdgårdsförbundet och regionen når medlemmarna, som evenemang, kurser och webbinarier 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8FA91" w14:textId="77777777" w:rsidR="00BD17EA" w:rsidRPr="00F816D9" w:rsidRDefault="00BD17EA" w:rsidP="00BD1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F816D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 </w:t>
            </w:r>
          </w:p>
        </w:tc>
      </w:tr>
      <w:tr w:rsidR="00BD17EA" w:rsidRPr="00F816D9" w14:paraId="04418BF1" w14:textId="77777777" w:rsidTr="00BD17EA">
        <w:trPr>
          <w:trHeight w:val="84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D9C30" w14:textId="13C6E3EB" w:rsidR="00BD17EA" w:rsidRPr="00F816D9" w:rsidRDefault="00BD17EA" w:rsidP="00BD1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F816D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Föreningen genomför minst tre kunskapstillfällen per år som workshop, föredrag, studiecirklar.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DB9E6" w14:textId="77777777" w:rsidR="00BD17EA" w:rsidRPr="00F816D9" w:rsidRDefault="00BD17EA" w:rsidP="00BD1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F816D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 </w:t>
            </w:r>
          </w:p>
        </w:tc>
      </w:tr>
      <w:tr w:rsidR="00BD17EA" w:rsidRPr="00F816D9" w14:paraId="11C1F295" w14:textId="77777777" w:rsidTr="00CF18C3">
        <w:trPr>
          <w:trHeight w:val="84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258CB" w14:textId="782A8F43" w:rsidR="00BD17EA" w:rsidRPr="00F816D9" w:rsidRDefault="00BD17EA" w:rsidP="00BD1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F816D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Föreningen bjuder in grannskapet till evenemang som öppen trädgård, Midsommar, skördefest, eller liknande.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53F16" w14:textId="77777777" w:rsidR="00BD17EA" w:rsidRPr="00F816D9" w:rsidRDefault="00BD17EA" w:rsidP="00BD1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F816D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 </w:t>
            </w:r>
          </w:p>
        </w:tc>
      </w:tr>
      <w:tr w:rsidR="00BD17EA" w:rsidRPr="00F816D9" w14:paraId="35E3C38A" w14:textId="77777777" w:rsidTr="00CF18C3">
        <w:trPr>
          <w:trHeight w:val="84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3EB76" w14:textId="77777777" w:rsidR="00BD17EA" w:rsidRPr="00F816D9" w:rsidRDefault="00BD17EA" w:rsidP="00BD1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F816D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Föreningen välkomnar nya medlemmar genom en tydlig introduktion där information om miljödiplomeringen och vad den innebär och kanske en mentorsverksamhet. </w:t>
            </w:r>
          </w:p>
        </w:tc>
        <w:tc>
          <w:tcPr>
            <w:tcW w:w="7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CE396" w14:textId="77777777" w:rsidR="00BD17EA" w:rsidRPr="00F816D9" w:rsidRDefault="00BD17EA" w:rsidP="00BD1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F816D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 </w:t>
            </w:r>
          </w:p>
        </w:tc>
      </w:tr>
      <w:tr w:rsidR="00F816D9" w:rsidRPr="00F816D9" w14:paraId="513363ED" w14:textId="77777777" w:rsidTr="00CF18C3">
        <w:trPr>
          <w:trHeight w:val="840"/>
        </w:trPr>
        <w:tc>
          <w:tcPr>
            <w:tcW w:w="6600" w:type="dxa"/>
            <w:tcBorders>
              <w:top w:val="single" w:sz="4" w:space="0" w:color="auto"/>
            </w:tcBorders>
            <w:vAlign w:val="bottom"/>
          </w:tcPr>
          <w:p w14:paraId="6FC98640" w14:textId="77777777" w:rsidR="00F816D9" w:rsidRPr="00F816D9" w:rsidRDefault="00F816D9" w:rsidP="00BD1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7580" w:type="dxa"/>
            <w:tcBorders>
              <w:top w:val="single" w:sz="4" w:space="0" w:color="auto"/>
            </w:tcBorders>
            <w:noWrap/>
            <w:vAlign w:val="bottom"/>
          </w:tcPr>
          <w:p w14:paraId="21303379" w14:textId="77777777" w:rsidR="00F816D9" w:rsidRPr="00F816D9" w:rsidRDefault="00F816D9" w:rsidP="00BD1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  <w:tr w:rsidR="00F816D9" w:rsidRPr="00F816D9" w14:paraId="0F57F5BF" w14:textId="77777777" w:rsidTr="00CD5831">
        <w:trPr>
          <w:trHeight w:val="840"/>
        </w:trPr>
        <w:tc>
          <w:tcPr>
            <w:tcW w:w="6600" w:type="dxa"/>
            <w:tcBorders>
              <w:top w:val="nil"/>
              <w:bottom w:val="single" w:sz="4" w:space="0" w:color="auto"/>
            </w:tcBorders>
            <w:vAlign w:val="bottom"/>
          </w:tcPr>
          <w:p w14:paraId="6BAB98CC" w14:textId="77777777" w:rsidR="00F816D9" w:rsidRPr="00F816D9" w:rsidRDefault="00F816D9" w:rsidP="00BD1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7580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3111B4F5" w14:textId="77777777" w:rsidR="00F816D9" w:rsidRPr="00F816D9" w:rsidRDefault="00F816D9" w:rsidP="00BD1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  <w:tr w:rsidR="00BD17EA" w:rsidRPr="00F816D9" w14:paraId="16890740" w14:textId="77777777" w:rsidTr="00CD5831">
        <w:trPr>
          <w:trHeight w:val="84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15AFF" w14:textId="77777777" w:rsidR="00BD17EA" w:rsidRPr="00F816D9" w:rsidRDefault="00BD17EA" w:rsidP="00BD1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816D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lastRenderedPageBreak/>
              <w:t>Nyckeltal vatten, årsförbrukning och kostnad de senaste tre åren</w:t>
            </w:r>
          </w:p>
        </w:tc>
        <w:tc>
          <w:tcPr>
            <w:tcW w:w="7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CEEFB" w14:textId="314E8BD5" w:rsidR="00BD17EA" w:rsidRPr="00F816D9" w:rsidRDefault="00BD17EA" w:rsidP="00BD1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816D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 </w:t>
            </w:r>
            <w:r w:rsidR="004135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 xml:space="preserve">20xx          </w:t>
            </w:r>
            <w:r w:rsidR="004135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 xml:space="preserve">     </w:t>
            </w:r>
            <w:r w:rsidR="004135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 xml:space="preserve">  20xx            </w:t>
            </w:r>
            <w:r w:rsidR="004135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 xml:space="preserve">   </w:t>
            </w:r>
            <w:r w:rsidR="004135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 xml:space="preserve"> 20xx</w:t>
            </w:r>
          </w:p>
        </w:tc>
      </w:tr>
      <w:tr w:rsidR="00BD17EA" w:rsidRPr="00F816D9" w14:paraId="664E33AF" w14:textId="77777777" w:rsidTr="00CD5831">
        <w:trPr>
          <w:trHeight w:val="84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7E397" w14:textId="77777777" w:rsidR="00BD17EA" w:rsidRPr="00F816D9" w:rsidRDefault="00BD17EA" w:rsidP="00BD1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816D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Nyckeltal avfallshantering, vikt och kostnad de senaste tre åren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2DA51" w14:textId="645E407B" w:rsidR="00BD17EA" w:rsidRPr="00F816D9" w:rsidRDefault="00BD17EA" w:rsidP="00BD1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816D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 </w:t>
            </w:r>
            <w:r w:rsidR="00AB3EB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20</w:t>
            </w:r>
            <w:r w:rsidR="0033613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xx</w:t>
            </w:r>
            <w:r w:rsidR="00AB3EB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 xml:space="preserve">           </w:t>
            </w:r>
            <w:r w:rsidR="004135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 xml:space="preserve">      </w:t>
            </w:r>
            <w:r w:rsidR="00AB3EB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 xml:space="preserve"> 2</w:t>
            </w:r>
            <w:r w:rsidR="00424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 xml:space="preserve">0xx             </w:t>
            </w:r>
            <w:r w:rsidR="004135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 xml:space="preserve">   </w:t>
            </w:r>
            <w:r w:rsidR="00424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20xx</w:t>
            </w:r>
          </w:p>
        </w:tc>
      </w:tr>
      <w:tr w:rsidR="00BD17EA" w:rsidRPr="00F816D9" w14:paraId="5243C3E4" w14:textId="77777777" w:rsidTr="00CD5831">
        <w:trPr>
          <w:trHeight w:val="84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1ADBE" w14:textId="02318921" w:rsidR="00BD17EA" w:rsidRPr="00F816D9" w:rsidRDefault="00BD17EA" w:rsidP="00BD1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816D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Nyckeltal el, årsförbrukning och kostnad de senaste tre åren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344D0" w14:textId="5BA6EF65" w:rsidR="00BD17EA" w:rsidRPr="00F816D9" w:rsidRDefault="00BD17EA" w:rsidP="00BD1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816D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 </w:t>
            </w:r>
            <w:r w:rsidR="00424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 xml:space="preserve">20xx            </w:t>
            </w:r>
            <w:r w:rsidR="004135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 xml:space="preserve">     </w:t>
            </w:r>
            <w:r w:rsidR="00424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 xml:space="preserve">20xx            </w:t>
            </w:r>
            <w:r w:rsidR="004135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 xml:space="preserve">    </w:t>
            </w:r>
            <w:r w:rsidR="00424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 xml:space="preserve"> 20xx</w:t>
            </w:r>
          </w:p>
        </w:tc>
      </w:tr>
      <w:tr w:rsidR="00BD17EA" w:rsidRPr="00F816D9" w14:paraId="4BF92F00" w14:textId="77777777" w:rsidTr="00BD17EA">
        <w:trPr>
          <w:trHeight w:val="84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EE3FD" w14:textId="77777777" w:rsidR="00BD17EA" w:rsidRPr="00F816D9" w:rsidRDefault="00BD17EA" w:rsidP="00BD1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816D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Föreningens ordförande intygar riktigheten i ovanstående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D1271" w14:textId="77777777" w:rsidR="00BD17EA" w:rsidRPr="00F816D9" w:rsidRDefault="00BD17EA" w:rsidP="00BD1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F816D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 </w:t>
            </w:r>
          </w:p>
        </w:tc>
      </w:tr>
      <w:tr w:rsidR="00CF18C3" w:rsidRPr="00F816D9" w14:paraId="70EFE8ED" w14:textId="77777777" w:rsidTr="00CD5831">
        <w:trPr>
          <w:trHeight w:val="84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CE473" w14:textId="77777777" w:rsidR="00CF18C3" w:rsidRPr="00F816D9" w:rsidRDefault="00CF18C3" w:rsidP="00CF18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816D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Namn: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14:paraId="0524D444" w14:textId="190BCF99" w:rsidR="00CF18C3" w:rsidRPr="00F816D9" w:rsidRDefault="00CF18C3" w:rsidP="00CF18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F816D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 xml:space="preserve">Kontaktperson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Miljödiplomering om annan än ordförande</w:t>
            </w:r>
            <w:r w:rsidR="00CD583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:</w:t>
            </w:r>
          </w:p>
        </w:tc>
      </w:tr>
      <w:tr w:rsidR="00CF18C3" w:rsidRPr="00F816D9" w14:paraId="1F25D687" w14:textId="77777777" w:rsidTr="00CD5831">
        <w:trPr>
          <w:trHeight w:val="84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bottom"/>
            <w:hideMark/>
          </w:tcPr>
          <w:p w14:paraId="3EC7BD17" w14:textId="509ACA26" w:rsidR="00CF18C3" w:rsidRPr="00F816D9" w:rsidRDefault="00CF18C3" w:rsidP="00CF18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816D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 xml:space="preserve">Kontaktperson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på kommun/markägare</w:t>
            </w:r>
            <w:r w:rsidR="00CD583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: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DF1E7" w14:textId="6DFC454C" w:rsidR="00CF18C3" w:rsidRPr="00F816D9" w:rsidRDefault="00CF18C3" w:rsidP="00CF18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F816D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Namn:</w:t>
            </w:r>
          </w:p>
        </w:tc>
      </w:tr>
      <w:tr w:rsidR="00CF18C3" w:rsidRPr="00F816D9" w14:paraId="369B9649" w14:textId="77777777" w:rsidTr="00CF18C3">
        <w:trPr>
          <w:trHeight w:val="84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3C7F2" w14:textId="1EA651BC" w:rsidR="00CF18C3" w:rsidRPr="00F816D9" w:rsidRDefault="00CF18C3" w:rsidP="00CF18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Namn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A4CA7" w14:textId="01FB7677" w:rsidR="00CF18C3" w:rsidRPr="00F816D9" w:rsidRDefault="00CF18C3" w:rsidP="00CF18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F816D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E-post:</w:t>
            </w:r>
          </w:p>
        </w:tc>
      </w:tr>
      <w:tr w:rsidR="00CF18C3" w:rsidRPr="00F816D9" w14:paraId="747469C7" w14:textId="77777777" w:rsidTr="00CF18C3">
        <w:trPr>
          <w:trHeight w:val="84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12C7D" w14:textId="77777777" w:rsidR="00CF18C3" w:rsidRPr="00F816D9" w:rsidRDefault="00CF18C3" w:rsidP="00CF18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816D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E-post: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47335" w14:textId="26FC5E77" w:rsidR="00CF18C3" w:rsidRPr="00F816D9" w:rsidRDefault="00CF18C3" w:rsidP="00CF18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F816D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Telefon:</w:t>
            </w:r>
          </w:p>
        </w:tc>
      </w:tr>
    </w:tbl>
    <w:p w14:paraId="28BE6513" w14:textId="77777777" w:rsidR="00AF4926" w:rsidRPr="00F816D9" w:rsidRDefault="00AF4926">
      <w:pPr>
        <w:rPr>
          <w:rFonts w:ascii="Calibri" w:hAnsi="Calibri" w:cs="Calibri"/>
        </w:rPr>
      </w:pPr>
    </w:p>
    <w:sectPr w:rsidR="00AF4926" w:rsidRPr="00F816D9" w:rsidSect="00BD17E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7EA"/>
    <w:rsid w:val="0007050C"/>
    <w:rsid w:val="000B7092"/>
    <w:rsid w:val="00204694"/>
    <w:rsid w:val="002268D0"/>
    <w:rsid w:val="0033613B"/>
    <w:rsid w:val="00413570"/>
    <w:rsid w:val="004247C7"/>
    <w:rsid w:val="004B67AD"/>
    <w:rsid w:val="00642F08"/>
    <w:rsid w:val="007005AC"/>
    <w:rsid w:val="00927686"/>
    <w:rsid w:val="009D0866"/>
    <w:rsid w:val="00AB3EB9"/>
    <w:rsid w:val="00AF4926"/>
    <w:rsid w:val="00BD17EA"/>
    <w:rsid w:val="00C06C48"/>
    <w:rsid w:val="00CC0DA1"/>
    <w:rsid w:val="00CC257D"/>
    <w:rsid w:val="00CD5831"/>
    <w:rsid w:val="00CF18C3"/>
    <w:rsid w:val="00D04231"/>
    <w:rsid w:val="00F8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47F74"/>
  <w15:chartTrackingRefBased/>
  <w15:docId w15:val="{18C7F660-1AE1-4A7B-ADDD-E105C3E0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D17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D1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D17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D17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D17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D17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D17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D17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D17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D17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D17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D17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D17E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D17E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D17E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D17E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D17E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D17E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D17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D1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D17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D17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D17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D17E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D17E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D17E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D17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D17E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D17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5EB19AC9E63A4D88BCF8D91880AE86" ma:contentTypeVersion="19" ma:contentTypeDescription="Skapa ett nytt dokument." ma:contentTypeScope="" ma:versionID="30dc100a22e8fdda4a14da1cd6014cdd">
  <xsd:schema xmlns:xsd="http://www.w3.org/2001/XMLSchema" xmlns:xs="http://www.w3.org/2001/XMLSchema" xmlns:p="http://schemas.microsoft.com/office/2006/metadata/properties" xmlns:ns2="448c668b-e871-4aec-987f-aace8fc54e79" xmlns:ns3="26febf9c-02de-47a5-8edf-1c82900c3420" targetNamespace="http://schemas.microsoft.com/office/2006/metadata/properties" ma:root="true" ma:fieldsID="76f5076a9ec91653de46920e36be65e6" ns2:_="" ns3:_="">
    <xsd:import namespace="448c668b-e871-4aec-987f-aace8fc54e79"/>
    <xsd:import namespace="26febf9c-02de-47a5-8edf-1c82900c342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668b-e871-4aec-987f-aace8fc54e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e5331e-fc61-4437-b9d3-a82ebf209571}" ma:internalName="TaxCatchAll" ma:showField="CatchAllData" ma:web="448c668b-e871-4aec-987f-aace8fc54e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ebf9c-02de-47a5-8edf-1c82900c34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c21a8d2-ac80-485c-854a-1f9df668cb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febf9c-02de-47a5-8edf-1c82900c3420">
      <Terms xmlns="http://schemas.microsoft.com/office/infopath/2007/PartnerControls"/>
    </lcf76f155ced4ddcb4097134ff3c332f>
    <TaxCatchAll xmlns="448c668b-e871-4aec-987f-aace8fc54e7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07D05B-E251-4279-B076-BD52EF7C4C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8c668b-e871-4aec-987f-aace8fc54e79"/>
    <ds:schemaRef ds:uri="26febf9c-02de-47a5-8edf-1c82900c34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5B7B43-7E0A-4B2B-875A-53B52C7776BE}">
  <ds:schemaRefs>
    <ds:schemaRef ds:uri="http://schemas.microsoft.com/office/2006/metadata/properties"/>
    <ds:schemaRef ds:uri="http://schemas.microsoft.com/office/infopath/2007/PartnerControls"/>
    <ds:schemaRef ds:uri="26febf9c-02de-47a5-8edf-1c82900c3420"/>
    <ds:schemaRef ds:uri="448c668b-e871-4aec-987f-aace8fc54e79"/>
  </ds:schemaRefs>
</ds:datastoreItem>
</file>

<file path=customXml/itemProps3.xml><?xml version="1.0" encoding="utf-8"?>
<ds:datastoreItem xmlns:ds="http://schemas.openxmlformats.org/officeDocument/2006/customXml" ds:itemID="{4898B9A1-F143-41AF-A2F5-236D7C0A8F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677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Rogblad</dc:creator>
  <cp:keywords/>
  <dc:description/>
  <cp:lastModifiedBy>Ingrid Rogblad</cp:lastModifiedBy>
  <cp:revision>12</cp:revision>
  <cp:lastPrinted>2026-05-06T09:57:00Z</cp:lastPrinted>
  <dcterms:created xsi:type="dcterms:W3CDTF">2026-05-06T07:09:00Z</dcterms:created>
  <dcterms:modified xsi:type="dcterms:W3CDTF">2026-05-11T11:57:00Z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0x010100215EB19AC9E63A4D88BCF8D91880AE86</vt:lpwstr>
  </property>
  <property fmtid="{D5CDD505-2E9C-101B-9397-08002B2CF9AE}" pid="3" name="MediaServiceImageTags">
    <vt:lpwstr/>
  </property>
</Properties>
</file>